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3AF0" w14:textId="2038FE85" w:rsidR="00760AD4" w:rsidRDefault="002867C1" w:rsidP="002867C1">
      <w:pPr>
        <w:jc w:val="center"/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ELECTRODYNAMICS</w:t>
      </w:r>
    </w:p>
    <w:p w14:paraId="4D6C5240" w14:textId="0536A32B" w:rsidR="002867C1" w:rsidRDefault="002867C1" w:rsidP="002867C1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DBE MAY/JUNE 2025</w:t>
      </w:r>
    </w:p>
    <w:p w14:paraId="563E200B" w14:textId="0F54E051" w:rsidR="002867C1" w:rsidRDefault="002867C1" w:rsidP="002867C1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noProof/>
          <w:lang w:val="en-US"/>
        </w:rPr>
        <w:drawing>
          <wp:inline distT="0" distB="0" distL="0" distR="0" wp14:anchorId="462E4BA8" wp14:editId="0B7F1403">
            <wp:extent cx="5784980" cy="5981557"/>
            <wp:effectExtent l="0" t="0" r="0" b="635"/>
            <wp:docPr id="42060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0443" name="Picture 420604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160" cy="601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5D18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44E2E151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1E884DE9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1D3BA912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4FA56747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71BC3723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6E2D97B9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32AC6BD7" w14:textId="66227EE7" w:rsidR="002867C1" w:rsidRDefault="002867C1" w:rsidP="002867C1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lastRenderedPageBreak/>
        <w:t>GAUTENG SEPTEMBER 2024</w:t>
      </w:r>
    </w:p>
    <w:p w14:paraId="2BE159BD" w14:textId="71F7E780" w:rsidR="002867C1" w:rsidRDefault="002867C1" w:rsidP="002867C1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noProof/>
          <w:lang w:val="en-US"/>
        </w:rPr>
        <w:drawing>
          <wp:inline distT="0" distB="0" distL="0" distR="0" wp14:anchorId="4E790C24" wp14:editId="3E1E81DB">
            <wp:extent cx="5808617" cy="5150498"/>
            <wp:effectExtent l="0" t="0" r="0" b="5715"/>
            <wp:docPr id="19345179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517910" name="Picture 19345179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029" cy="51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70DD" w14:textId="2D17CA18" w:rsidR="002867C1" w:rsidRDefault="002867C1" w:rsidP="002867C1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noProof/>
          <w:lang w:val="en-US"/>
        </w:rPr>
        <w:lastRenderedPageBreak/>
        <w:drawing>
          <wp:inline distT="0" distB="0" distL="0" distR="0" wp14:anchorId="04B0CEB8" wp14:editId="278F533D">
            <wp:extent cx="6018982" cy="5467739"/>
            <wp:effectExtent l="0" t="0" r="1270" b="0"/>
            <wp:docPr id="607626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26756" name="Picture 6076267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01" cy="549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7024C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65C8D0E9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746D09EC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4ACBB79C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7EE52BED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14F5CA0E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45635F67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61C8E139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149192A5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12D69719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43976642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4322F430" w14:textId="455B9F9A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4C3BFBA4" w14:textId="40715C3E" w:rsidR="002867C1" w:rsidRDefault="002867C1" w:rsidP="002867C1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noProof/>
          <w:lang w:val="en-US"/>
        </w:rPr>
        <w:drawing>
          <wp:inline distT="0" distB="0" distL="0" distR="0" wp14:anchorId="74D7D017" wp14:editId="26095335">
            <wp:extent cx="5515897" cy="3200400"/>
            <wp:effectExtent l="0" t="0" r="0" b="0"/>
            <wp:docPr id="10305953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95384" name="Picture 10305953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375" cy="32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noProof/>
          <w:lang w:val="en-US"/>
        </w:rPr>
        <w:drawing>
          <wp:inline distT="0" distB="0" distL="0" distR="0" wp14:anchorId="57EC9ADA" wp14:editId="2AFD7F5A">
            <wp:extent cx="5635849" cy="1782147"/>
            <wp:effectExtent l="0" t="0" r="3175" b="0"/>
            <wp:docPr id="6152618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61895" name="Picture 6152618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636" cy="180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B1625" w14:textId="77777777" w:rsidR="002867C1" w:rsidRDefault="002867C1" w:rsidP="002867C1">
      <w:pPr>
        <w:rPr>
          <w:rFonts w:asciiTheme="minorBidi" w:hAnsiTheme="minorBidi"/>
          <w:b/>
          <w:bCs/>
          <w:lang w:val="en-US"/>
        </w:rPr>
      </w:pPr>
    </w:p>
    <w:p w14:paraId="75CB1FBF" w14:textId="24A61317" w:rsidR="002867C1" w:rsidRPr="002867C1" w:rsidRDefault="002867C1" w:rsidP="002867C1">
      <w:pPr>
        <w:jc w:val="center"/>
        <w:rPr>
          <w:rFonts w:ascii="Ink Free" w:hAnsi="Ink Free"/>
          <w:sz w:val="32"/>
          <w:szCs w:val="32"/>
          <w:lang w:val="en-US"/>
        </w:rPr>
      </w:pPr>
      <w:r w:rsidRPr="002867C1">
        <w:rPr>
          <w:rFonts w:ascii="Ink Free" w:hAnsi="Ink Free"/>
          <w:sz w:val="32"/>
          <w:szCs w:val="32"/>
          <w:lang w:val="en-US"/>
        </w:rPr>
        <w:t>Good luck with your exams! Remember: Practice! Practice! Practice!</w:t>
      </w:r>
    </w:p>
    <w:sectPr w:rsidR="002867C1" w:rsidRPr="00286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C1"/>
    <w:rsid w:val="00120C14"/>
    <w:rsid w:val="002867C1"/>
    <w:rsid w:val="002D2E60"/>
    <w:rsid w:val="003518F9"/>
    <w:rsid w:val="00426FE0"/>
    <w:rsid w:val="0058005A"/>
    <w:rsid w:val="00760AD4"/>
    <w:rsid w:val="00822B83"/>
    <w:rsid w:val="00C65B61"/>
    <w:rsid w:val="00D709CC"/>
    <w:rsid w:val="00E775C7"/>
    <w:rsid w:val="00F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D050D8"/>
  <w15:chartTrackingRefBased/>
  <w15:docId w15:val="{24A48F24-64F6-E04F-BF9A-9F0C682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7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7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7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7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1</cp:revision>
  <dcterms:created xsi:type="dcterms:W3CDTF">2025-08-26T03:51:00Z</dcterms:created>
  <dcterms:modified xsi:type="dcterms:W3CDTF">2025-08-26T03:57:00Z</dcterms:modified>
</cp:coreProperties>
</file>